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FF205" w14:textId="32DE4F8F" w:rsidR="00665738" w:rsidRPr="00665738" w:rsidRDefault="00665738" w:rsidP="00665738">
      <w:pPr>
        <w:tabs>
          <w:tab w:val="left" w:pos="1318"/>
        </w:tabs>
        <w:jc w:val="center"/>
        <w:rPr>
          <w:b/>
          <w:sz w:val="44"/>
          <w:szCs w:val="44"/>
        </w:rPr>
      </w:pPr>
      <w:bookmarkStart w:id="0" w:name="_GoBack"/>
      <w:bookmarkEnd w:id="0"/>
      <w:proofErr w:type="gramStart"/>
      <w:r w:rsidRPr="00665738">
        <w:rPr>
          <w:b/>
          <w:sz w:val="44"/>
          <w:szCs w:val="44"/>
        </w:rPr>
        <w:t>Expert  Lecture</w:t>
      </w:r>
      <w:proofErr w:type="gramEnd"/>
    </w:p>
    <w:p w14:paraId="37F2B43A" w14:textId="5D2F0E50" w:rsidR="001705B6" w:rsidRDefault="00EF49BD" w:rsidP="00EF49BD">
      <w:pPr>
        <w:jc w:val="center"/>
      </w:pPr>
      <w:r>
        <w:rPr>
          <w:noProof/>
        </w:rPr>
        <w:drawing>
          <wp:inline distT="0" distB="0" distL="0" distR="0" wp14:anchorId="31854F28" wp14:editId="2CE0C088">
            <wp:extent cx="3973757" cy="6107370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54" cy="61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E807" w14:textId="7B8653FE" w:rsidR="00510C3D" w:rsidRDefault="00510C3D" w:rsidP="00EF49BD">
      <w:pPr>
        <w:jc w:val="center"/>
      </w:pPr>
    </w:p>
    <w:p w14:paraId="6B51366D" w14:textId="25A1D6E1" w:rsidR="00510C3D" w:rsidRDefault="00510C3D" w:rsidP="00EF49BD">
      <w:pPr>
        <w:jc w:val="center"/>
      </w:pPr>
    </w:p>
    <w:p w14:paraId="4CBD4324" w14:textId="13C587E9" w:rsidR="00510C3D" w:rsidRDefault="00510C3D" w:rsidP="00EF49BD">
      <w:pPr>
        <w:jc w:val="center"/>
      </w:pPr>
    </w:p>
    <w:p w14:paraId="1BFBA23B" w14:textId="1F8B67D5" w:rsidR="00510C3D" w:rsidRDefault="00510C3D" w:rsidP="00EF49BD">
      <w:pPr>
        <w:jc w:val="center"/>
      </w:pPr>
    </w:p>
    <w:p w14:paraId="421B2B46" w14:textId="2757EE8E" w:rsidR="00510C3D" w:rsidRDefault="00510C3D" w:rsidP="00EF49BD">
      <w:pPr>
        <w:jc w:val="center"/>
      </w:pPr>
    </w:p>
    <w:p w14:paraId="7367740E" w14:textId="62DC3F4F" w:rsidR="00510C3D" w:rsidRDefault="00510C3D" w:rsidP="00EF49BD">
      <w:pPr>
        <w:jc w:val="center"/>
      </w:pPr>
    </w:p>
    <w:p w14:paraId="3675AE37" w14:textId="0E8A2E45" w:rsidR="00510C3D" w:rsidRDefault="00510C3D" w:rsidP="00EF49BD">
      <w:pPr>
        <w:jc w:val="center"/>
        <w:rPr>
          <w:b/>
          <w:sz w:val="44"/>
          <w:szCs w:val="44"/>
        </w:rPr>
      </w:pPr>
      <w:r w:rsidRPr="00510C3D">
        <w:rPr>
          <w:b/>
          <w:sz w:val="44"/>
          <w:szCs w:val="44"/>
        </w:rPr>
        <w:lastRenderedPageBreak/>
        <w:t>Group Discussion</w:t>
      </w:r>
    </w:p>
    <w:p w14:paraId="661DC8EF" w14:textId="1FB257B0" w:rsidR="00510C3D" w:rsidRDefault="00510C3D" w:rsidP="00EF49BD">
      <w:pPr>
        <w:jc w:val="center"/>
        <w:rPr>
          <w:b/>
          <w:sz w:val="44"/>
          <w:szCs w:val="44"/>
        </w:rPr>
      </w:pPr>
    </w:p>
    <w:p w14:paraId="17DAACC5" w14:textId="77777777" w:rsidR="00510C3D" w:rsidRPr="00510C3D" w:rsidRDefault="00510C3D" w:rsidP="00EF49BD">
      <w:pPr>
        <w:jc w:val="center"/>
        <w:rPr>
          <w:b/>
          <w:sz w:val="44"/>
          <w:szCs w:val="44"/>
        </w:rPr>
      </w:pPr>
    </w:p>
    <w:p w14:paraId="6572874E" w14:textId="70138C8C" w:rsidR="00EF49BD" w:rsidRDefault="000A6E1E" w:rsidP="00510C3D">
      <w:pPr>
        <w:tabs>
          <w:tab w:val="left" w:pos="3967"/>
        </w:tabs>
        <w:rPr>
          <w:noProof/>
        </w:rPr>
      </w:pPr>
      <w:r>
        <w:rPr>
          <w:noProof/>
        </w:rPr>
        <w:drawing>
          <wp:inline distT="0" distB="0" distL="0" distR="0" wp14:anchorId="55446864" wp14:editId="3D150222">
            <wp:extent cx="5731510" cy="29248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C9F3" w14:textId="6167491D" w:rsidR="00510C3D" w:rsidRDefault="00510C3D" w:rsidP="00510C3D">
      <w:pPr>
        <w:tabs>
          <w:tab w:val="left" w:pos="3967"/>
        </w:tabs>
        <w:rPr>
          <w:noProof/>
        </w:rPr>
      </w:pPr>
    </w:p>
    <w:p w14:paraId="526CD592" w14:textId="344A1B6E" w:rsidR="00510C3D" w:rsidRDefault="00510C3D" w:rsidP="00510C3D">
      <w:pPr>
        <w:tabs>
          <w:tab w:val="left" w:pos="3967"/>
        </w:tabs>
        <w:rPr>
          <w:noProof/>
        </w:rPr>
      </w:pPr>
    </w:p>
    <w:p w14:paraId="1A0B1930" w14:textId="36D21231" w:rsidR="00510C3D" w:rsidRDefault="00510C3D" w:rsidP="00510C3D">
      <w:pPr>
        <w:tabs>
          <w:tab w:val="left" w:pos="3967"/>
        </w:tabs>
        <w:rPr>
          <w:noProof/>
        </w:rPr>
      </w:pPr>
    </w:p>
    <w:p w14:paraId="3410ADC7" w14:textId="7EE78C2C" w:rsidR="00510C3D" w:rsidRDefault="00510C3D" w:rsidP="00510C3D">
      <w:pPr>
        <w:tabs>
          <w:tab w:val="left" w:pos="3967"/>
        </w:tabs>
        <w:rPr>
          <w:noProof/>
        </w:rPr>
      </w:pPr>
    </w:p>
    <w:p w14:paraId="13F96EDF" w14:textId="631F104A" w:rsidR="00510C3D" w:rsidRDefault="00510C3D" w:rsidP="00510C3D">
      <w:pPr>
        <w:tabs>
          <w:tab w:val="left" w:pos="3967"/>
        </w:tabs>
        <w:rPr>
          <w:noProof/>
        </w:rPr>
      </w:pPr>
    </w:p>
    <w:p w14:paraId="39C0D853" w14:textId="3637C224" w:rsidR="00510C3D" w:rsidRDefault="00510C3D" w:rsidP="00510C3D">
      <w:pPr>
        <w:tabs>
          <w:tab w:val="left" w:pos="3967"/>
        </w:tabs>
        <w:rPr>
          <w:noProof/>
        </w:rPr>
      </w:pPr>
    </w:p>
    <w:p w14:paraId="141FBEB1" w14:textId="20E33716" w:rsidR="00510C3D" w:rsidRDefault="00510C3D" w:rsidP="00510C3D">
      <w:pPr>
        <w:tabs>
          <w:tab w:val="left" w:pos="3967"/>
        </w:tabs>
        <w:rPr>
          <w:noProof/>
        </w:rPr>
      </w:pPr>
    </w:p>
    <w:p w14:paraId="47C515F7" w14:textId="6EE88FCD" w:rsidR="00510C3D" w:rsidRDefault="00510C3D" w:rsidP="00510C3D">
      <w:pPr>
        <w:tabs>
          <w:tab w:val="left" w:pos="3967"/>
        </w:tabs>
        <w:rPr>
          <w:noProof/>
        </w:rPr>
      </w:pPr>
    </w:p>
    <w:p w14:paraId="6AE19AF7" w14:textId="6C02DA5B" w:rsidR="00510C3D" w:rsidRDefault="00510C3D" w:rsidP="00510C3D">
      <w:pPr>
        <w:tabs>
          <w:tab w:val="left" w:pos="3967"/>
        </w:tabs>
        <w:rPr>
          <w:noProof/>
        </w:rPr>
      </w:pPr>
    </w:p>
    <w:p w14:paraId="447FD32A" w14:textId="76D4C0B4" w:rsidR="00510C3D" w:rsidRDefault="00510C3D" w:rsidP="00510C3D">
      <w:pPr>
        <w:tabs>
          <w:tab w:val="left" w:pos="3967"/>
        </w:tabs>
        <w:rPr>
          <w:noProof/>
        </w:rPr>
      </w:pPr>
    </w:p>
    <w:p w14:paraId="5AF1C069" w14:textId="076F6247" w:rsidR="00510C3D" w:rsidRDefault="00510C3D" w:rsidP="00510C3D">
      <w:pPr>
        <w:tabs>
          <w:tab w:val="left" w:pos="3967"/>
        </w:tabs>
        <w:rPr>
          <w:noProof/>
        </w:rPr>
      </w:pPr>
    </w:p>
    <w:p w14:paraId="5719E102" w14:textId="16D9F1CE" w:rsidR="00510C3D" w:rsidRDefault="00510C3D" w:rsidP="00510C3D">
      <w:pPr>
        <w:tabs>
          <w:tab w:val="left" w:pos="3967"/>
        </w:tabs>
        <w:rPr>
          <w:noProof/>
        </w:rPr>
      </w:pPr>
    </w:p>
    <w:p w14:paraId="421E2AC7" w14:textId="1A5BDDF3" w:rsidR="00510C3D" w:rsidRDefault="00510C3D" w:rsidP="00510C3D">
      <w:pPr>
        <w:tabs>
          <w:tab w:val="left" w:pos="3967"/>
        </w:tabs>
        <w:rPr>
          <w:noProof/>
        </w:rPr>
      </w:pPr>
    </w:p>
    <w:p w14:paraId="1AA9EE08" w14:textId="041D7B7B" w:rsidR="00510C3D" w:rsidRDefault="00510C3D" w:rsidP="00510C3D">
      <w:pPr>
        <w:tabs>
          <w:tab w:val="left" w:pos="3967"/>
        </w:tabs>
        <w:rPr>
          <w:noProof/>
        </w:rPr>
      </w:pPr>
    </w:p>
    <w:p w14:paraId="70689DA9" w14:textId="78754AD6" w:rsidR="00510C3D" w:rsidRDefault="00510C3D" w:rsidP="00510C3D">
      <w:pPr>
        <w:tabs>
          <w:tab w:val="left" w:pos="3967"/>
        </w:tabs>
        <w:rPr>
          <w:noProof/>
        </w:rPr>
      </w:pPr>
    </w:p>
    <w:p w14:paraId="26DBA70E" w14:textId="0FBD4CCF" w:rsidR="00510C3D" w:rsidRPr="00510C3D" w:rsidRDefault="00510C3D" w:rsidP="00510C3D">
      <w:pPr>
        <w:tabs>
          <w:tab w:val="left" w:pos="3967"/>
        </w:tabs>
        <w:jc w:val="center"/>
        <w:rPr>
          <w:b/>
          <w:noProof/>
          <w:sz w:val="44"/>
          <w:szCs w:val="44"/>
        </w:rPr>
      </w:pPr>
      <w:r w:rsidRPr="00510C3D">
        <w:rPr>
          <w:b/>
          <w:noProof/>
          <w:sz w:val="44"/>
          <w:szCs w:val="44"/>
        </w:rPr>
        <w:t>Industry Visit</w:t>
      </w:r>
    </w:p>
    <w:p w14:paraId="33EB3A1E" w14:textId="2D70FC21" w:rsidR="00510C3D" w:rsidRDefault="00510C3D" w:rsidP="00510C3D">
      <w:pPr>
        <w:pStyle w:val="NormalWeb"/>
      </w:pPr>
      <w:r>
        <w:rPr>
          <w:noProof/>
        </w:rPr>
        <w:drawing>
          <wp:inline distT="0" distB="0" distL="0" distR="0" wp14:anchorId="03E99AFB" wp14:editId="3937D19B">
            <wp:extent cx="5731510" cy="3222625"/>
            <wp:effectExtent l="0" t="0" r="2540" b="0"/>
            <wp:docPr id="3" name="Picture 3" descr="G:\Crit. 2 DVV (15.02.2024)\Criteria-2(write-up)\2.3.1\Supporting Documents\Industry 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. 2 DVV (15.02.2024)\Criteria-2(write-up)\2.3.1\Supporting Documents\Industry Vis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41BE" w14:textId="77777777" w:rsidR="00510C3D" w:rsidRDefault="00510C3D" w:rsidP="00510C3D">
      <w:pPr>
        <w:tabs>
          <w:tab w:val="left" w:pos="3967"/>
        </w:tabs>
        <w:rPr>
          <w:noProof/>
        </w:rPr>
      </w:pPr>
    </w:p>
    <w:p w14:paraId="3C54A682" w14:textId="16848F36" w:rsidR="00510C3D" w:rsidRPr="00510C3D" w:rsidRDefault="00510C3D" w:rsidP="00510C3D"/>
    <w:p w14:paraId="7676D71E" w14:textId="48278532" w:rsidR="00510C3D" w:rsidRPr="00510C3D" w:rsidRDefault="00510C3D" w:rsidP="00510C3D"/>
    <w:p w14:paraId="2F2DAD33" w14:textId="065A55CC" w:rsidR="00510C3D" w:rsidRPr="00510C3D" w:rsidRDefault="00510C3D" w:rsidP="00510C3D"/>
    <w:p w14:paraId="529A2589" w14:textId="7E9EDBF9" w:rsidR="00510C3D" w:rsidRPr="00510C3D" w:rsidRDefault="00510C3D" w:rsidP="00510C3D"/>
    <w:p w14:paraId="2F69CC2E" w14:textId="08CAC9C5" w:rsidR="00510C3D" w:rsidRPr="00510C3D" w:rsidRDefault="00510C3D" w:rsidP="00510C3D"/>
    <w:p w14:paraId="66AB41DD" w14:textId="530A9712" w:rsidR="00510C3D" w:rsidRPr="00510C3D" w:rsidRDefault="00510C3D" w:rsidP="00510C3D"/>
    <w:p w14:paraId="58527AEF" w14:textId="6F430427" w:rsidR="00510C3D" w:rsidRPr="00510C3D" w:rsidRDefault="00510C3D" w:rsidP="00510C3D"/>
    <w:p w14:paraId="79034A7E" w14:textId="0E4DCD92" w:rsidR="00510C3D" w:rsidRPr="00510C3D" w:rsidRDefault="00510C3D" w:rsidP="00510C3D"/>
    <w:p w14:paraId="59D40F03" w14:textId="553C84C0" w:rsidR="00510C3D" w:rsidRDefault="00510C3D" w:rsidP="00510C3D"/>
    <w:p w14:paraId="0DBD94B7" w14:textId="3CFEF797" w:rsidR="00510C3D" w:rsidRDefault="00510C3D" w:rsidP="00510C3D"/>
    <w:p w14:paraId="1C6D1DCB" w14:textId="211CC898" w:rsidR="00510C3D" w:rsidRDefault="00510C3D" w:rsidP="00510C3D"/>
    <w:p w14:paraId="68482C82" w14:textId="33E06765" w:rsidR="00510C3D" w:rsidRDefault="00510C3D" w:rsidP="00510C3D"/>
    <w:p w14:paraId="42EB644F" w14:textId="5B7403A3" w:rsidR="00510C3D" w:rsidRDefault="00510C3D" w:rsidP="00510C3D"/>
    <w:p w14:paraId="0CBC755C" w14:textId="34EF088A" w:rsidR="00510C3D" w:rsidRDefault="00510C3D" w:rsidP="00510C3D"/>
    <w:p w14:paraId="51275FDD" w14:textId="6E9570EE" w:rsidR="00510C3D" w:rsidRDefault="00510C3D" w:rsidP="00510C3D"/>
    <w:p w14:paraId="761A5DE2" w14:textId="0224C778" w:rsidR="00510C3D" w:rsidRPr="00510C3D" w:rsidRDefault="00510C3D" w:rsidP="00510C3D">
      <w:pPr>
        <w:jc w:val="center"/>
        <w:rPr>
          <w:b/>
          <w:sz w:val="44"/>
          <w:szCs w:val="44"/>
        </w:rPr>
      </w:pPr>
      <w:r w:rsidRPr="00510C3D">
        <w:rPr>
          <w:b/>
          <w:sz w:val="44"/>
          <w:szCs w:val="44"/>
        </w:rPr>
        <w:t>Lab exp Beyond syllabus</w:t>
      </w:r>
    </w:p>
    <w:p w14:paraId="3249E354" w14:textId="57A2E33C" w:rsidR="00510C3D" w:rsidRPr="00510C3D" w:rsidRDefault="00510C3D" w:rsidP="00510C3D">
      <w:pPr>
        <w:rPr>
          <w:b/>
          <w:sz w:val="44"/>
          <w:szCs w:val="44"/>
        </w:rPr>
      </w:pPr>
    </w:p>
    <w:p w14:paraId="30D17641" w14:textId="77777777" w:rsidR="00C830CB" w:rsidRDefault="00C830CB" w:rsidP="00510C3D">
      <w:pPr>
        <w:pStyle w:val="NormalWeb"/>
      </w:pPr>
    </w:p>
    <w:p w14:paraId="7BE3D2CD" w14:textId="065CCA81" w:rsidR="00510C3D" w:rsidRDefault="00510C3D" w:rsidP="00510C3D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C59B4F" wp14:editId="7409D35E">
            <wp:simplePos x="914400" y="2562045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4299585"/>
            <wp:effectExtent l="0" t="0" r="2540" b="5715"/>
            <wp:wrapSquare wrapText="bothSides"/>
            <wp:docPr id="4" name="Picture 4" descr="G:\Crit. 2 DVV (15.02.2024)\Criteria-2(write-up)\2.3.1\Supporting Documents\Lab exp Beyond syllab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. 2 DVV (15.02.2024)\Criteria-2(write-up)\2.3.1\Supporting Documents\Lab exp Beyond syllabu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0CB">
        <w:br w:type="textWrapping" w:clear="all"/>
      </w:r>
    </w:p>
    <w:p w14:paraId="601338F1" w14:textId="5C7C5682" w:rsidR="00C830CB" w:rsidRDefault="00C830CB" w:rsidP="00510C3D">
      <w:pPr>
        <w:pStyle w:val="NormalWeb"/>
      </w:pPr>
    </w:p>
    <w:p w14:paraId="290F94B7" w14:textId="55C90200" w:rsidR="00C830CB" w:rsidRDefault="00C830CB" w:rsidP="00510C3D">
      <w:pPr>
        <w:pStyle w:val="NormalWeb"/>
      </w:pPr>
    </w:p>
    <w:p w14:paraId="1B5EABD2" w14:textId="6EB268B6" w:rsidR="00C830CB" w:rsidRDefault="00C830CB" w:rsidP="00510C3D">
      <w:pPr>
        <w:pStyle w:val="NormalWeb"/>
      </w:pPr>
    </w:p>
    <w:p w14:paraId="4D680ACC" w14:textId="2B73178A" w:rsidR="00C830CB" w:rsidRDefault="00C830CB" w:rsidP="00510C3D">
      <w:pPr>
        <w:pStyle w:val="NormalWeb"/>
      </w:pPr>
    </w:p>
    <w:p w14:paraId="795AE464" w14:textId="2EF8D9AC" w:rsidR="00C830CB" w:rsidRDefault="00C830CB" w:rsidP="00510C3D">
      <w:pPr>
        <w:pStyle w:val="NormalWeb"/>
      </w:pPr>
    </w:p>
    <w:p w14:paraId="1BC37361" w14:textId="342E0630" w:rsidR="00C830CB" w:rsidRDefault="00C830CB" w:rsidP="00510C3D">
      <w:pPr>
        <w:pStyle w:val="NormalWeb"/>
      </w:pPr>
    </w:p>
    <w:p w14:paraId="64B030E2" w14:textId="5EA59CDD" w:rsidR="00C830CB" w:rsidRPr="00C830CB" w:rsidRDefault="00C830CB" w:rsidP="00C830CB">
      <w:pPr>
        <w:pStyle w:val="NormalWeb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C830CB">
        <w:rPr>
          <w:rFonts w:asciiTheme="minorHAnsi" w:hAnsiTheme="minorHAnsi" w:cstheme="minorHAnsi"/>
          <w:b/>
          <w:sz w:val="44"/>
          <w:szCs w:val="44"/>
        </w:rPr>
        <w:lastRenderedPageBreak/>
        <w:t>Project Presentation</w:t>
      </w:r>
    </w:p>
    <w:p w14:paraId="7EA9B8B1" w14:textId="501F57AF" w:rsidR="00C830CB" w:rsidRDefault="00C830CB" w:rsidP="00510C3D">
      <w:pPr>
        <w:pStyle w:val="NormalWeb"/>
      </w:pPr>
    </w:p>
    <w:p w14:paraId="5D73B84D" w14:textId="3B72591C" w:rsidR="00C830CB" w:rsidRDefault="00C830CB" w:rsidP="00510C3D">
      <w:pPr>
        <w:pStyle w:val="NormalWeb"/>
      </w:pPr>
    </w:p>
    <w:p w14:paraId="12B5DA4D" w14:textId="07898264" w:rsidR="00C830CB" w:rsidRDefault="00C830CB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830C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B2C0482" wp14:editId="11D16157">
            <wp:extent cx="5731510" cy="2867660"/>
            <wp:effectExtent l="0" t="0" r="2540" b="8890"/>
            <wp:docPr id="5" name="Picture 5" descr="G:\Crit. 2 DVV (15.02.2024)\Criteria-2(write-up)\2.3.1\Supporting Documents\Project Present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. 2 DVV (15.02.2024)\Criteria-2(write-up)\2.3.1\Supporting Documents\Project Presentatio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E289" w14:textId="7D0E820D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0A01639" w14:textId="088158F5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53E7715" w14:textId="286B56CB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8ED6E62" w14:textId="07B067C4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5898C98" w14:textId="58E35425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42000BC" w14:textId="7AC8F859" w:rsidR="000E3890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EC5630" w14:textId="77777777" w:rsidR="000E3890" w:rsidRPr="00C830CB" w:rsidRDefault="000E3890" w:rsidP="00C83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01B29A" w14:textId="77777777" w:rsidR="00C830CB" w:rsidRDefault="00C830CB" w:rsidP="00510C3D">
      <w:pPr>
        <w:pStyle w:val="NormalWeb"/>
      </w:pPr>
    </w:p>
    <w:p w14:paraId="2745C77A" w14:textId="1EC08CDD" w:rsidR="00510C3D" w:rsidRDefault="00510C3D" w:rsidP="00510C3D"/>
    <w:p w14:paraId="5BE8B122" w14:textId="08E03DB2" w:rsidR="000E3890" w:rsidRDefault="000E3890" w:rsidP="00510C3D"/>
    <w:p w14:paraId="1DAB8F10" w14:textId="599C1188" w:rsidR="000E3890" w:rsidRDefault="000E3890" w:rsidP="00510C3D"/>
    <w:p w14:paraId="53597B80" w14:textId="2AE3C953" w:rsidR="000E3890" w:rsidRDefault="000E3890" w:rsidP="00510C3D"/>
    <w:p w14:paraId="7FAF373C" w14:textId="7FE700F0" w:rsidR="000E3890" w:rsidRDefault="000E3890" w:rsidP="00510C3D"/>
    <w:p w14:paraId="5C1BF909" w14:textId="382DC63B" w:rsidR="000E3890" w:rsidRDefault="000E3890" w:rsidP="00510C3D"/>
    <w:p w14:paraId="63475515" w14:textId="3C9D502A" w:rsidR="000E3890" w:rsidRPr="00DA28F7" w:rsidRDefault="00DA28F7" w:rsidP="00DA28F7">
      <w:pPr>
        <w:jc w:val="center"/>
        <w:rPr>
          <w:b/>
          <w:sz w:val="44"/>
          <w:szCs w:val="44"/>
        </w:rPr>
      </w:pPr>
      <w:r w:rsidRPr="00DA28F7">
        <w:rPr>
          <w:b/>
          <w:sz w:val="44"/>
          <w:szCs w:val="44"/>
        </w:rPr>
        <w:t>Quiz Competition</w:t>
      </w:r>
    </w:p>
    <w:p w14:paraId="1CD1C9DA" w14:textId="29A338EE" w:rsidR="000E3890" w:rsidRDefault="000E3890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E3890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D6B6A16" wp14:editId="51858513">
            <wp:extent cx="5731510" cy="3223895"/>
            <wp:effectExtent l="0" t="0" r="2540" b="0"/>
            <wp:docPr id="6" name="Picture 6" descr="G:\Crit. 2 DVV (15.02.2024)\Criteria-2(write-up)\2.3.1\Supporting Documents\Quiz Com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. 2 DVV (15.02.2024)\Criteria-2(write-up)\2.3.1\Supporting Documents\Quiz Com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DD0C" w14:textId="28EC065A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1BC813E" w14:textId="37B6D322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BCE8E40" w14:textId="3E34285C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FD15AE" w14:textId="1535A043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51DB1E" w14:textId="704FF140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E71EE8" w14:textId="4E999175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6E13E9" w14:textId="77777777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727FC7" w14:textId="769CD86C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A278CFC" w14:textId="5A589329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312703A" w14:textId="45681CDD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628222D" w14:textId="0CB3F4AA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BDC8D7" w14:textId="01CECAF5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54CCD60" w14:textId="1E6FDACF" w:rsidR="004E6889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429F637" w14:textId="18D76C9B" w:rsidR="004E6889" w:rsidRPr="004E6889" w:rsidRDefault="004E6889" w:rsidP="000E3890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44"/>
          <w:szCs w:val="44"/>
          <w:lang w:eastAsia="en-IN"/>
        </w:rPr>
      </w:pPr>
    </w:p>
    <w:p w14:paraId="7A98A7A5" w14:textId="7301CC5F" w:rsidR="004E6889" w:rsidRPr="004E6889" w:rsidRDefault="004E6889" w:rsidP="004E6889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sz w:val="44"/>
          <w:szCs w:val="44"/>
          <w:lang w:eastAsia="en-IN"/>
        </w:rPr>
      </w:pPr>
      <w:r w:rsidRPr="004E6889">
        <w:rPr>
          <w:rFonts w:ascii="Calibri" w:eastAsia="Times New Roman" w:hAnsi="Calibri" w:cs="Calibri"/>
          <w:b/>
          <w:sz w:val="44"/>
          <w:szCs w:val="44"/>
          <w:lang w:eastAsia="en-IN"/>
        </w:rPr>
        <w:t>Tech Fest Project</w:t>
      </w:r>
    </w:p>
    <w:p w14:paraId="50392003" w14:textId="6E0CF81C" w:rsidR="004E6889" w:rsidRPr="004E6889" w:rsidRDefault="004E6889" w:rsidP="004E68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E688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B9FE5A1" wp14:editId="3982F74B">
            <wp:extent cx="5538159" cy="3692514"/>
            <wp:effectExtent l="0" t="0" r="5715" b="3810"/>
            <wp:docPr id="7" name="Picture 7" descr="G:\Crit. 2 DVV (15.02.2024)\Criteria-2(write-up)\2.3.1\Supporting Documents\Tech 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rit. 2 DVV (15.02.2024)\Criteria-2(write-up)\2.3.1\Supporting Documents\Tech F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35" cy="37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2830" w14:textId="77777777" w:rsidR="004E6889" w:rsidRPr="000E3890" w:rsidRDefault="004E6889" w:rsidP="000E3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D28780" w14:textId="75B40664" w:rsidR="000E3890" w:rsidRDefault="000E3890" w:rsidP="00510C3D"/>
    <w:p w14:paraId="16661554" w14:textId="654CF9AD" w:rsidR="00625FBF" w:rsidRDefault="00625FBF" w:rsidP="00510C3D"/>
    <w:p w14:paraId="55134A99" w14:textId="6021A6DF" w:rsidR="00625FBF" w:rsidRDefault="00625FBF" w:rsidP="00510C3D"/>
    <w:p w14:paraId="060BAA4F" w14:textId="251ECE8B" w:rsidR="00625FBF" w:rsidRDefault="00625FBF" w:rsidP="00510C3D"/>
    <w:p w14:paraId="29E66FE2" w14:textId="085EEC39" w:rsidR="001C0AC4" w:rsidRDefault="001C0AC4" w:rsidP="00510C3D"/>
    <w:p w14:paraId="3C99063F" w14:textId="559179EC" w:rsidR="001C0AC4" w:rsidRDefault="001C0AC4" w:rsidP="00510C3D"/>
    <w:p w14:paraId="48FF472C" w14:textId="045A472B" w:rsidR="001C0AC4" w:rsidRDefault="001C0AC4" w:rsidP="00510C3D"/>
    <w:p w14:paraId="1668EA7B" w14:textId="51F82A74" w:rsidR="001C0AC4" w:rsidRDefault="001C0AC4" w:rsidP="00510C3D"/>
    <w:p w14:paraId="38817FB4" w14:textId="56E12555" w:rsidR="001C0AC4" w:rsidRDefault="00721D8C" w:rsidP="00721D8C">
      <w:pPr>
        <w:tabs>
          <w:tab w:val="left" w:pos="3002"/>
        </w:tabs>
      </w:pPr>
      <w:r>
        <w:tab/>
      </w:r>
    </w:p>
    <w:p w14:paraId="1662046D" w14:textId="49507535" w:rsidR="00721D8C" w:rsidRDefault="00721D8C" w:rsidP="00721D8C">
      <w:pPr>
        <w:tabs>
          <w:tab w:val="left" w:pos="3002"/>
        </w:tabs>
      </w:pPr>
    </w:p>
    <w:p w14:paraId="2EAD4128" w14:textId="46D29FAE" w:rsidR="00721D8C" w:rsidRPr="00721D8C" w:rsidRDefault="00721D8C" w:rsidP="00721D8C">
      <w:pPr>
        <w:tabs>
          <w:tab w:val="left" w:pos="3002"/>
        </w:tabs>
        <w:jc w:val="center"/>
        <w:rPr>
          <w:b/>
          <w:sz w:val="44"/>
          <w:szCs w:val="44"/>
        </w:rPr>
      </w:pPr>
      <w:r w:rsidRPr="00721D8C">
        <w:rPr>
          <w:b/>
          <w:sz w:val="44"/>
          <w:szCs w:val="44"/>
        </w:rPr>
        <w:lastRenderedPageBreak/>
        <w:t>Wall Magazine</w:t>
      </w:r>
    </w:p>
    <w:p w14:paraId="1B1B4970" w14:textId="00DCFE2C" w:rsidR="001C0AC4" w:rsidRDefault="001C0AC4" w:rsidP="00510C3D"/>
    <w:p w14:paraId="72AC140D" w14:textId="6FA6F073" w:rsidR="001C0AC4" w:rsidRPr="001C0AC4" w:rsidRDefault="001C0AC4" w:rsidP="001C0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C0AC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E15BACD" wp14:editId="0BC069C9">
            <wp:extent cx="5731510" cy="2585085"/>
            <wp:effectExtent l="0" t="0" r="2540" b="5715"/>
            <wp:docPr id="8" name="Picture 8" descr="G:\Crit. 2 DVV (15.02.2024)\Criteria-2(write-up)\2.3.1\Supporting Documents\Wall Magaz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rit. 2 DVV (15.02.2024)\Criteria-2(write-up)\2.3.1\Supporting Documents\Wall Magazin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7F1A" w14:textId="77777777" w:rsidR="001C0AC4" w:rsidRPr="00510C3D" w:rsidRDefault="001C0AC4" w:rsidP="00510C3D"/>
    <w:sectPr w:rsidR="001C0AC4" w:rsidRPr="00510C3D" w:rsidSect="00665738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17801" w14:textId="77777777" w:rsidR="00665738" w:rsidRDefault="00665738" w:rsidP="00665738">
      <w:pPr>
        <w:spacing w:after="0" w:line="240" w:lineRule="auto"/>
      </w:pPr>
      <w:r>
        <w:separator/>
      </w:r>
    </w:p>
  </w:endnote>
  <w:endnote w:type="continuationSeparator" w:id="0">
    <w:p w14:paraId="1A045095" w14:textId="77777777" w:rsidR="00665738" w:rsidRDefault="00665738" w:rsidP="0066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10862" w14:textId="77777777" w:rsidR="00665738" w:rsidRDefault="00665738" w:rsidP="00665738">
      <w:pPr>
        <w:spacing w:after="0" w:line="240" w:lineRule="auto"/>
      </w:pPr>
      <w:r>
        <w:separator/>
      </w:r>
    </w:p>
  </w:footnote>
  <w:footnote w:type="continuationSeparator" w:id="0">
    <w:p w14:paraId="0085A6E7" w14:textId="77777777" w:rsidR="00665738" w:rsidRDefault="00665738" w:rsidP="00665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954"/>
    <w:rsid w:val="000A6E1E"/>
    <w:rsid w:val="000E3890"/>
    <w:rsid w:val="001705B6"/>
    <w:rsid w:val="001C0AC4"/>
    <w:rsid w:val="002B1161"/>
    <w:rsid w:val="00394474"/>
    <w:rsid w:val="004E6889"/>
    <w:rsid w:val="00510C3D"/>
    <w:rsid w:val="00625FBF"/>
    <w:rsid w:val="00665738"/>
    <w:rsid w:val="00721D8C"/>
    <w:rsid w:val="008763E4"/>
    <w:rsid w:val="00C830CB"/>
    <w:rsid w:val="00DA28F7"/>
    <w:rsid w:val="00EF49BD"/>
    <w:rsid w:val="00F7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47131"/>
  <w15:chartTrackingRefBased/>
  <w15:docId w15:val="{3B585CA3-1F41-4E73-BC26-42C5637B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738"/>
  </w:style>
  <w:style w:type="paragraph" w:styleId="Footer">
    <w:name w:val="footer"/>
    <w:basedOn w:val="Normal"/>
    <w:link w:val="FooterChar"/>
    <w:uiPriority w:val="99"/>
    <w:unhideWhenUsed/>
    <w:rsid w:val="00665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738"/>
  </w:style>
  <w:style w:type="paragraph" w:styleId="NormalWeb">
    <w:name w:val="Normal (Web)"/>
    <w:basedOn w:val="Normal"/>
    <w:uiPriority w:val="99"/>
    <w:semiHidden/>
    <w:unhideWhenUsed/>
    <w:rsid w:val="0051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2024-02-17T07:27:00Z</dcterms:created>
  <dcterms:modified xsi:type="dcterms:W3CDTF">2024-02-17T07:47:00Z</dcterms:modified>
</cp:coreProperties>
</file>